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31BD1" w14:textId="163ADC98" w:rsidR="008F1928" w:rsidRPr="00287C14" w:rsidRDefault="003552D5" w:rsidP="008F1928">
      <w:pPr>
        <w:spacing w:before="60" w:after="60" w:line="0" w:lineRule="atLeast"/>
        <w:ind w:firstLine="482"/>
        <w:jc w:val="center"/>
        <w:rPr>
          <w:rFonts w:eastAsia="標楷體"/>
          <w:b/>
          <w:sz w:val="28"/>
          <w:u w:val="single"/>
        </w:rPr>
      </w:pPr>
      <w:r w:rsidRPr="00287C14">
        <w:rPr>
          <w:rFonts w:eastAsia="標楷體" w:hint="eastAsia"/>
          <w:b/>
          <w:sz w:val="28"/>
          <w:u w:val="single"/>
        </w:rPr>
        <w:t>會長</w:t>
      </w:r>
      <w:proofErr w:type="gramStart"/>
      <w:r w:rsidRPr="00287C14">
        <w:rPr>
          <w:rFonts w:eastAsia="標楷體" w:hint="eastAsia"/>
          <w:b/>
          <w:sz w:val="28"/>
          <w:u w:val="single"/>
        </w:rPr>
        <w:t>銀碟小</w:t>
      </w:r>
      <w:proofErr w:type="gramEnd"/>
      <w:r w:rsidRPr="00287C14">
        <w:rPr>
          <w:rFonts w:eastAsia="標楷體" w:hint="eastAsia"/>
          <w:b/>
          <w:sz w:val="28"/>
          <w:u w:val="single"/>
        </w:rPr>
        <w:t>童軍比賽</w:t>
      </w:r>
      <w:r w:rsidR="008F1928" w:rsidRPr="00287C14">
        <w:rPr>
          <w:rFonts w:eastAsia="標楷體" w:hint="eastAsia"/>
          <w:b/>
          <w:sz w:val="28"/>
          <w:u w:val="single"/>
        </w:rPr>
        <w:t>2</w:t>
      </w:r>
      <w:r w:rsidR="008F1928" w:rsidRPr="00287C14">
        <w:rPr>
          <w:rFonts w:eastAsia="標楷體"/>
          <w:b/>
          <w:sz w:val="28"/>
          <w:u w:val="single"/>
        </w:rPr>
        <w:t>023</w:t>
      </w:r>
      <w:r w:rsidRPr="00287C14">
        <w:rPr>
          <w:rFonts w:eastAsia="標楷體" w:hint="eastAsia"/>
          <w:b/>
          <w:sz w:val="28"/>
          <w:u w:val="single"/>
        </w:rPr>
        <w:t xml:space="preserve"> - </w:t>
      </w:r>
      <w:r w:rsidRPr="00287C14">
        <w:rPr>
          <w:rFonts w:eastAsia="標楷體" w:hint="eastAsia"/>
          <w:b/>
          <w:sz w:val="28"/>
          <w:u w:val="single"/>
        </w:rPr>
        <w:t>填色比賽</w:t>
      </w:r>
    </w:p>
    <w:p w14:paraId="6B2D7E38" w14:textId="3F4E3727" w:rsidR="00287C14" w:rsidRPr="00287C14" w:rsidRDefault="00287C14" w:rsidP="008F1928">
      <w:pPr>
        <w:spacing w:before="60" w:after="60" w:line="0" w:lineRule="atLeast"/>
        <w:ind w:firstLine="482"/>
        <w:jc w:val="center"/>
        <w:rPr>
          <w:rFonts w:eastAsia="標楷體"/>
          <w:b/>
          <w:sz w:val="28"/>
          <w:u w:val="single"/>
        </w:rPr>
      </w:pPr>
      <w:r w:rsidRPr="00287C14">
        <w:rPr>
          <w:rFonts w:eastAsia="標楷體" w:hint="eastAsia"/>
          <w:b/>
          <w:sz w:val="28"/>
          <w:u w:val="single"/>
        </w:rPr>
        <w:t>報名表格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3544"/>
        <w:gridCol w:w="1666"/>
        <w:gridCol w:w="2126"/>
      </w:tblGrid>
      <w:tr w:rsidR="008F1928" w14:paraId="0FDEA2D5" w14:textId="77777777" w:rsidTr="004F04A4">
        <w:tc>
          <w:tcPr>
            <w:tcW w:w="2020" w:type="dxa"/>
          </w:tcPr>
          <w:p w14:paraId="7688E4D2" w14:textId="5342E63D" w:rsidR="008F1928" w:rsidRPr="008F1928" w:rsidRDefault="008F1928" w:rsidP="008F1928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  <w:r w:rsidRPr="008F1928">
              <w:rPr>
                <w:rFonts w:ascii="標楷體" w:eastAsia="標楷體" w:hAnsi="標楷體" w:hint="eastAsia"/>
              </w:rPr>
              <w:t>旅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 w:rsidRPr="008F1928">
              <w:rPr>
                <w:rFonts w:ascii="標楷體" w:eastAsia="標楷體" w:hAnsi="標楷體" w:hint="eastAsia"/>
              </w:rPr>
              <w:t>別：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CBF5208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</w:tcPr>
          <w:p w14:paraId="52BB05F3" w14:textId="77777777" w:rsidR="008F1928" w:rsidRPr="008F1928" w:rsidRDefault="008F1928" w:rsidP="00287C14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14:paraId="6BE01DA8" w14:textId="77777777" w:rsid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u w:val="single"/>
              </w:rPr>
            </w:pPr>
          </w:p>
        </w:tc>
      </w:tr>
      <w:tr w:rsidR="008F1928" w14:paraId="523DDD90" w14:textId="77777777" w:rsidTr="004F04A4">
        <w:tc>
          <w:tcPr>
            <w:tcW w:w="2020" w:type="dxa"/>
          </w:tcPr>
          <w:p w14:paraId="6B196EF6" w14:textId="16D93CAA" w:rsidR="008F1928" w:rsidRPr="008F1928" w:rsidRDefault="008F1928" w:rsidP="008F1928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  <w:r w:rsidRPr="008F1928">
              <w:rPr>
                <w:rFonts w:ascii="標楷體" w:eastAsia="標楷體" w:hAnsi="標楷體" w:hint="eastAsia"/>
              </w:rPr>
              <w:t>負責領袖姓名：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9C2CC4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</w:tcPr>
          <w:p w14:paraId="51248668" w14:textId="6D840ACF" w:rsidR="008F1928" w:rsidRPr="008F1928" w:rsidRDefault="008F1928" w:rsidP="00287C14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  <w:r w:rsidRPr="008F1928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8F1928">
              <w:rPr>
                <w:rFonts w:ascii="標楷體" w:eastAsia="標楷體" w:hAnsi="標楷體" w:hint="eastAsia"/>
              </w:rPr>
              <w:t>級：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14514DC" w14:textId="77777777" w:rsid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u w:val="single"/>
              </w:rPr>
            </w:pPr>
          </w:p>
        </w:tc>
      </w:tr>
      <w:tr w:rsidR="008F1928" w14:paraId="7A1D9604" w14:textId="77777777" w:rsidTr="004F04A4">
        <w:tc>
          <w:tcPr>
            <w:tcW w:w="2020" w:type="dxa"/>
          </w:tcPr>
          <w:p w14:paraId="19A46355" w14:textId="7F960B0B" w:rsidR="008F1928" w:rsidRPr="008F1928" w:rsidRDefault="008F1928" w:rsidP="008F1928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  <w:r w:rsidRPr="008F1928">
              <w:rPr>
                <w:rFonts w:ascii="標楷體" w:eastAsia="標楷體" w:hAnsi="標楷體" w:hint="eastAsia"/>
              </w:rPr>
              <w:t>聯絡電郵地址：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2837E22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</w:tcPr>
          <w:p w14:paraId="198AB86B" w14:textId="51727C01" w:rsidR="008F1928" w:rsidRPr="008F1928" w:rsidRDefault="008F1928" w:rsidP="00287C14">
            <w:pPr>
              <w:spacing w:before="60" w:after="60" w:line="0" w:lineRule="atLeast"/>
              <w:jc w:val="right"/>
              <w:rPr>
                <w:rFonts w:ascii="標楷體" w:eastAsia="標楷體" w:hAnsi="標楷體"/>
              </w:rPr>
            </w:pPr>
            <w:r w:rsidRPr="008F1928"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9D1A115" w14:textId="77777777" w:rsid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u w:val="single"/>
              </w:rPr>
            </w:pPr>
          </w:p>
        </w:tc>
      </w:tr>
    </w:tbl>
    <w:p w14:paraId="13405AEE" w14:textId="422F5BC3" w:rsidR="008F1928" w:rsidRPr="008F1928" w:rsidRDefault="008F1928" w:rsidP="003552D5">
      <w:pPr>
        <w:spacing w:before="60" w:after="60" w:line="0" w:lineRule="atLeast"/>
        <w:ind w:firstLine="482"/>
        <w:jc w:val="center"/>
        <w:rPr>
          <w:rFonts w:eastAsia="標楷體"/>
          <w:b/>
          <w:sz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410"/>
        <w:gridCol w:w="1276"/>
        <w:gridCol w:w="1559"/>
        <w:gridCol w:w="3280"/>
      </w:tblGrid>
      <w:tr w:rsidR="008F1928" w:rsidRPr="008F1928" w14:paraId="0A4D05F0" w14:textId="6ADC5C7C" w:rsidTr="004F04A4">
        <w:trPr>
          <w:jc w:val="center"/>
        </w:trPr>
        <w:tc>
          <w:tcPr>
            <w:tcW w:w="817" w:type="dxa"/>
          </w:tcPr>
          <w:p w14:paraId="3CDDD27C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2410" w:type="dxa"/>
          </w:tcPr>
          <w:p w14:paraId="24E0C0FB" w14:textId="708180DE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</w:rPr>
            </w:pPr>
            <w:r w:rsidRPr="008F1928">
              <w:rPr>
                <w:rFonts w:eastAsia="標楷體" w:hint="eastAsia"/>
                <w:b/>
                <w:sz w:val="28"/>
              </w:rPr>
              <w:t>中文姓名</w:t>
            </w:r>
          </w:p>
        </w:tc>
        <w:tc>
          <w:tcPr>
            <w:tcW w:w="1276" w:type="dxa"/>
          </w:tcPr>
          <w:p w14:paraId="5D58202B" w14:textId="00B91ED1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</w:rPr>
            </w:pPr>
            <w:r w:rsidRPr="008F1928">
              <w:rPr>
                <w:rFonts w:eastAsia="標楷體" w:hint="eastAsia"/>
                <w:b/>
                <w:sz w:val="28"/>
              </w:rPr>
              <w:t>性別</w:t>
            </w:r>
          </w:p>
        </w:tc>
        <w:tc>
          <w:tcPr>
            <w:tcW w:w="1559" w:type="dxa"/>
          </w:tcPr>
          <w:p w14:paraId="18D6FA4C" w14:textId="041156B4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</w:rPr>
            </w:pPr>
            <w:r w:rsidRPr="008F1928">
              <w:rPr>
                <w:rFonts w:eastAsia="標楷體" w:hint="eastAsia"/>
                <w:b/>
                <w:sz w:val="28"/>
              </w:rPr>
              <w:t>年齡</w:t>
            </w:r>
          </w:p>
        </w:tc>
        <w:tc>
          <w:tcPr>
            <w:tcW w:w="3280" w:type="dxa"/>
          </w:tcPr>
          <w:p w14:paraId="22D4E7C7" w14:textId="6E9BACBE" w:rsidR="008F1928" w:rsidRPr="008F1928" w:rsidRDefault="008F1928" w:rsidP="008F1928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</w:rPr>
            </w:pPr>
            <w:r w:rsidRPr="008F1928">
              <w:rPr>
                <w:rFonts w:eastAsia="標楷體" w:hint="eastAsia"/>
                <w:b/>
                <w:sz w:val="28"/>
              </w:rPr>
              <w:t>童軍成員證編號</w:t>
            </w:r>
          </w:p>
        </w:tc>
      </w:tr>
      <w:tr w:rsidR="008F1928" w14:paraId="467A855A" w14:textId="01C91871" w:rsidTr="004F04A4">
        <w:trPr>
          <w:jc w:val="center"/>
        </w:trPr>
        <w:tc>
          <w:tcPr>
            <w:tcW w:w="817" w:type="dxa"/>
          </w:tcPr>
          <w:p w14:paraId="47E970E0" w14:textId="16979F50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</w:p>
        </w:tc>
        <w:tc>
          <w:tcPr>
            <w:tcW w:w="2410" w:type="dxa"/>
          </w:tcPr>
          <w:p w14:paraId="619C0D0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14:paraId="3AAD9718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308A58B9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1ABB4CE4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2AB7A23A" w14:textId="7DDF6521" w:rsidTr="004F04A4">
        <w:trPr>
          <w:jc w:val="center"/>
        </w:trPr>
        <w:tc>
          <w:tcPr>
            <w:tcW w:w="817" w:type="dxa"/>
          </w:tcPr>
          <w:p w14:paraId="655AA6DC" w14:textId="51C790D6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2</w:t>
            </w:r>
          </w:p>
        </w:tc>
        <w:tc>
          <w:tcPr>
            <w:tcW w:w="2410" w:type="dxa"/>
          </w:tcPr>
          <w:p w14:paraId="61C0259B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236F836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0811B774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7E37A37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6DDFD2D8" w14:textId="77777777" w:rsidTr="004F04A4">
        <w:trPr>
          <w:jc w:val="center"/>
        </w:trPr>
        <w:tc>
          <w:tcPr>
            <w:tcW w:w="817" w:type="dxa"/>
          </w:tcPr>
          <w:p w14:paraId="4CD18420" w14:textId="700C343C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3</w:t>
            </w:r>
          </w:p>
        </w:tc>
        <w:tc>
          <w:tcPr>
            <w:tcW w:w="2410" w:type="dxa"/>
          </w:tcPr>
          <w:p w14:paraId="1CC691C0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08D2293A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01844B93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4B53EE0A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196E9A47" w14:textId="77777777" w:rsidTr="004F04A4">
        <w:trPr>
          <w:jc w:val="center"/>
        </w:trPr>
        <w:tc>
          <w:tcPr>
            <w:tcW w:w="817" w:type="dxa"/>
          </w:tcPr>
          <w:p w14:paraId="03EC5343" w14:textId="1F3CE17A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4</w:t>
            </w:r>
          </w:p>
        </w:tc>
        <w:tc>
          <w:tcPr>
            <w:tcW w:w="2410" w:type="dxa"/>
          </w:tcPr>
          <w:p w14:paraId="1C42EBB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4E596BB3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57858FE9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39EECE5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46DD2A1A" w14:textId="77777777" w:rsidTr="004F04A4">
        <w:trPr>
          <w:jc w:val="center"/>
        </w:trPr>
        <w:tc>
          <w:tcPr>
            <w:tcW w:w="817" w:type="dxa"/>
          </w:tcPr>
          <w:p w14:paraId="16E4470F" w14:textId="7DA2CC93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5</w:t>
            </w:r>
          </w:p>
        </w:tc>
        <w:tc>
          <w:tcPr>
            <w:tcW w:w="2410" w:type="dxa"/>
          </w:tcPr>
          <w:p w14:paraId="4E86C08C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22959A3F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604B1F21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3CF61054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3D1C96FD" w14:textId="77777777" w:rsidTr="004F04A4">
        <w:trPr>
          <w:jc w:val="center"/>
        </w:trPr>
        <w:tc>
          <w:tcPr>
            <w:tcW w:w="817" w:type="dxa"/>
          </w:tcPr>
          <w:p w14:paraId="65F1D3B7" w14:textId="698F19A3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6</w:t>
            </w:r>
          </w:p>
        </w:tc>
        <w:tc>
          <w:tcPr>
            <w:tcW w:w="2410" w:type="dxa"/>
          </w:tcPr>
          <w:p w14:paraId="0953F0D8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744B4E61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080ADD1F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23D1A7BC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6D906285" w14:textId="77777777" w:rsidTr="004F04A4">
        <w:trPr>
          <w:jc w:val="center"/>
        </w:trPr>
        <w:tc>
          <w:tcPr>
            <w:tcW w:w="817" w:type="dxa"/>
          </w:tcPr>
          <w:p w14:paraId="55CBF0F7" w14:textId="31D77455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7</w:t>
            </w:r>
          </w:p>
        </w:tc>
        <w:tc>
          <w:tcPr>
            <w:tcW w:w="2410" w:type="dxa"/>
          </w:tcPr>
          <w:p w14:paraId="0BE817D7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61E739FE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7EA8A98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277C7B3C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7BBC8BB4" w14:textId="77777777" w:rsidTr="004F04A4">
        <w:trPr>
          <w:jc w:val="center"/>
        </w:trPr>
        <w:tc>
          <w:tcPr>
            <w:tcW w:w="817" w:type="dxa"/>
          </w:tcPr>
          <w:p w14:paraId="469AA58D" w14:textId="3196ACDB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8</w:t>
            </w:r>
          </w:p>
        </w:tc>
        <w:tc>
          <w:tcPr>
            <w:tcW w:w="2410" w:type="dxa"/>
          </w:tcPr>
          <w:p w14:paraId="35CDE4F2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36D4DFC5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1F9969D3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5B7D94A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16C44A4B" w14:textId="1A8FF84F" w:rsidTr="004F04A4">
        <w:trPr>
          <w:jc w:val="center"/>
        </w:trPr>
        <w:tc>
          <w:tcPr>
            <w:tcW w:w="817" w:type="dxa"/>
          </w:tcPr>
          <w:p w14:paraId="61D750AD" w14:textId="7C722E70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9</w:t>
            </w:r>
          </w:p>
        </w:tc>
        <w:tc>
          <w:tcPr>
            <w:tcW w:w="2410" w:type="dxa"/>
          </w:tcPr>
          <w:p w14:paraId="1C3EF33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36061E5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23C6A568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2035B6B5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8F1928" w14:paraId="6C264A28" w14:textId="3725C108" w:rsidTr="004F04A4">
        <w:trPr>
          <w:jc w:val="center"/>
        </w:trPr>
        <w:tc>
          <w:tcPr>
            <w:tcW w:w="817" w:type="dxa"/>
          </w:tcPr>
          <w:p w14:paraId="0362EBFA" w14:textId="3380ABAF" w:rsidR="008F1928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0</w:t>
            </w:r>
          </w:p>
        </w:tc>
        <w:tc>
          <w:tcPr>
            <w:tcW w:w="2410" w:type="dxa"/>
          </w:tcPr>
          <w:p w14:paraId="0503894D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73B6FA47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4DAC758C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3E6B18F6" w14:textId="77777777" w:rsidR="008F1928" w:rsidRPr="008F1928" w:rsidRDefault="008F1928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287C14" w14:paraId="44260C71" w14:textId="77777777" w:rsidTr="004F04A4">
        <w:trPr>
          <w:jc w:val="center"/>
        </w:trPr>
        <w:tc>
          <w:tcPr>
            <w:tcW w:w="817" w:type="dxa"/>
          </w:tcPr>
          <w:p w14:paraId="27C7D89C" w14:textId="6ABFEF47" w:rsidR="00287C14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1</w:t>
            </w:r>
          </w:p>
        </w:tc>
        <w:tc>
          <w:tcPr>
            <w:tcW w:w="2410" w:type="dxa"/>
          </w:tcPr>
          <w:p w14:paraId="38CD9776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42386BF3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09921A34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4503F6F6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287C14" w14:paraId="4BDE620D" w14:textId="77777777" w:rsidTr="004F04A4">
        <w:trPr>
          <w:jc w:val="center"/>
        </w:trPr>
        <w:tc>
          <w:tcPr>
            <w:tcW w:w="817" w:type="dxa"/>
          </w:tcPr>
          <w:p w14:paraId="1C90EAAF" w14:textId="47919ACC" w:rsidR="00287C14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2</w:t>
            </w:r>
          </w:p>
        </w:tc>
        <w:tc>
          <w:tcPr>
            <w:tcW w:w="2410" w:type="dxa"/>
          </w:tcPr>
          <w:p w14:paraId="7E87EF32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3FF05723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024BAADE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2BE6AF43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287C14" w14:paraId="27F3CDC3" w14:textId="77777777" w:rsidTr="004F04A4">
        <w:trPr>
          <w:jc w:val="center"/>
        </w:trPr>
        <w:tc>
          <w:tcPr>
            <w:tcW w:w="817" w:type="dxa"/>
          </w:tcPr>
          <w:p w14:paraId="20F7BF0B" w14:textId="034454CA" w:rsidR="00287C14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3</w:t>
            </w:r>
          </w:p>
        </w:tc>
        <w:tc>
          <w:tcPr>
            <w:tcW w:w="2410" w:type="dxa"/>
          </w:tcPr>
          <w:p w14:paraId="5B68D9C4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60772D10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57089820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7FC0F13E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287C14" w14:paraId="0352EA4F" w14:textId="77777777" w:rsidTr="004F04A4">
        <w:trPr>
          <w:jc w:val="center"/>
        </w:trPr>
        <w:tc>
          <w:tcPr>
            <w:tcW w:w="817" w:type="dxa"/>
          </w:tcPr>
          <w:p w14:paraId="579294BA" w14:textId="06BD12B3" w:rsidR="00287C14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4</w:t>
            </w:r>
          </w:p>
        </w:tc>
        <w:tc>
          <w:tcPr>
            <w:tcW w:w="2410" w:type="dxa"/>
          </w:tcPr>
          <w:p w14:paraId="2D6093F7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6D192FE3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7A4F0A67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454F03D5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  <w:tr w:rsidR="00287C14" w14:paraId="7B364151" w14:textId="77777777" w:rsidTr="004F04A4">
        <w:trPr>
          <w:jc w:val="center"/>
        </w:trPr>
        <w:tc>
          <w:tcPr>
            <w:tcW w:w="817" w:type="dxa"/>
          </w:tcPr>
          <w:p w14:paraId="01A5FC93" w14:textId="23B88693" w:rsidR="00287C14" w:rsidRPr="00287C14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sz w:val="28"/>
              </w:rPr>
            </w:pPr>
            <w:r w:rsidRPr="00287C14">
              <w:rPr>
                <w:rFonts w:eastAsia="標楷體" w:hint="eastAsia"/>
                <w:sz w:val="28"/>
              </w:rPr>
              <w:t>1</w:t>
            </w:r>
            <w:r w:rsidRPr="00287C14">
              <w:rPr>
                <w:rFonts w:eastAsia="標楷體"/>
                <w:sz w:val="28"/>
              </w:rPr>
              <w:t>5</w:t>
            </w:r>
          </w:p>
        </w:tc>
        <w:tc>
          <w:tcPr>
            <w:tcW w:w="2410" w:type="dxa"/>
          </w:tcPr>
          <w:p w14:paraId="57D7362B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276" w:type="dxa"/>
          </w:tcPr>
          <w:p w14:paraId="7645F43F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1559" w:type="dxa"/>
          </w:tcPr>
          <w:p w14:paraId="74B81E61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  <w:tc>
          <w:tcPr>
            <w:tcW w:w="3280" w:type="dxa"/>
          </w:tcPr>
          <w:p w14:paraId="56725511" w14:textId="77777777" w:rsidR="00287C14" w:rsidRPr="008F1928" w:rsidRDefault="00287C14" w:rsidP="003552D5">
            <w:pPr>
              <w:spacing w:before="60" w:after="60" w:line="0" w:lineRule="atLeast"/>
              <w:jc w:val="center"/>
              <w:rPr>
                <w:rFonts w:eastAsia="標楷體"/>
                <w:b/>
                <w:sz w:val="28"/>
                <w:u w:val="single"/>
              </w:rPr>
            </w:pPr>
          </w:p>
        </w:tc>
      </w:tr>
    </w:tbl>
    <w:p w14:paraId="3811CBFF" w14:textId="77777777" w:rsidR="00287C14" w:rsidRDefault="00287C14" w:rsidP="008F1928">
      <w:pPr>
        <w:spacing w:before="60" w:after="60" w:line="0" w:lineRule="atLeast"/>
        <w:rPr>
          <w:rFonts w:eastAsia="標楷體"/>
          <w:b/>
        </w:rPr>
      </w:pPr>
    </w:p>
    <w:p w14:paraId="2CAA269A" w14:textId="77777777" w:rsidR="00287C14" w:rsidRDefault="00287C14" w:rsidP="008F1928">
      <w:pPr>
        <w:spacing w:before="60" w:after="60" w:line="0" w:lineRule="atLeast"/>
        <w:rPr>
          <w:rFonts w:eastAsia="標楷體"/>
          <w:b/>
        </w:rPr>
      </w:pPr>
    </w:p>
    <w:p w14:paraId="5F445E58" w14:textId="1DCBC0A4" w:rsidR="008F1928" w:rsidRPr="008F1928" w:rsidRDefault="008F1928" w:rsidP="008F1928">
      <w:pPr>
        <w:spacing w:before="60" w:after="60" w:line="0" w:lineRule="atLeast"/>
        <w:rPr>
          <w:rFonts w:eastAsia="標楷體"/>
          <w:b/>
        </w:rPr>
      </w:pPr>
      <w:r w:rsidRPr="008F1928">
        <w:rPr>
          <w:rFonts w:eastAsia="標楷體" w:hint="eastAsia"/>
          <w:b/>
        </w:rPr>
        <w:t>備註</w:t>
      </w:r>
    </w:p>
    <w:p w14:paraId="2DE0244E" w14:textId="29015B63" w:rsidR="008F1928" w:rsidRPr="00287C14" w:rsidRDefault="008F1928" w:rsidP="00287C14">
      <w:pPr>
        <w:numPr>
          <w:ilvl w:val="0"/>
          <w:numId w:val="24"/>
        </w:numPr>
        <w:spacing w:before="60" w:after="60" w:line="0" w:lineRule="atLeast"/>
        <w:rPr>
          <w:rFonts w:eastAsia="標楷體"/>
          <w:sz w:val="22"/>
        </w:rPr>
      </w:pPr>
      <w:r w:rsidRPr="00287C14">
        <w:rPr>
          <w:rFonts w:eastAsia="標楷體" w:hint="eastAsia"/>
          <w:sz w:val="22"/>
        </w:rPr>
        <w:t>參加表格內填報的個人及其他有關的資料，將用作本區會處理申請參與上述活動及有關的用途。在表格內提供的個人及其他有關資料純屬自願。然而，如果沒有正確或足夠的資料，本區會可能無法處理有關申請。在一般情況下，參加表格將於活動結束後</w:t>
      </w:r>
      <w:r w:rsidRPr="00287C14">
        <w:rPr>
          <w:rFonts w:eastAsia="標楷體" w:hint="eastAsia"/>
          <w:sz w:val="22"/>
        </w:rPr>
        <w:t>6</w:t>
      </w:r>
      <w:r w:rsidRPr="00287C14">
        <w:rPr>
          <w:rFonts w:eastAsia="標楷體" w:hint="eastAsia"/>
          <w:sz w:val="22"/>
        </w:rPr>
        <w:t>個月銷毀。</w:t>
      </w:r>
    </w:p>
    <w:sectPr w:rsidR="008F1928" w:rsidRPr="00287C14" w:rsidSect="00027A8D">
      <w:headerReference w:type="default" r:id="rId7"/>
      <w:pgSz w:w="11906" w:h="16838"/>
      <w:pgMar w:top="3181" w:right="1344" w:bottom="1134" w:left="1276" w:header="7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4A016" w14:textId="77777777" w:rsidR="0010426B" w:rsidRDefault="0010426B">
      <w:r>
        <w:separator/>
      </w:r>
    </w:p>
  </w:endnote>
  <w:endnote w:type="continuationSeparator" w:id="0">
    <w:p w14:paraId="72B2440D" w14:textId="77777777" w:rsidR="0010426B" w:rsidRDefault="0010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5CAD4" w14:textId="77777777" w:rsidR="0010426B" w:rsidRDefault="0010426B">
      <w:r>
        <w:separator/>
      </w:r>
    </w:p>
  </w:footnote>
  <w:footnote w:type="continuationSeparator" w:id="0">
    <w:p w14:paraId="1A770AFA" w14:textId="77777777" w:rsidR="0010426B" w:rsidRDefault="0010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5A9ED" w14:textId="6268657D" w:rsidR="003F28D6" w:rsidRDefault="004F04A4">
    <w:pPr>
      <w:pStyle w:val="a3"/>
    </w:pPr>
    <w:r>
      <w:rPr>
        <w:noProof/>
      </w:rPr>
      <w:pict w14:anchorId="1F8350F6">
        <v:line id="Line 2" o:spid="_x0000_s2092" style="position:absolute;z-index:251657216;visibility:visible" from="-17.95pt,106.1pt" to="484pt,106.1pt" strokeweight="4.5pt">
          <v:stroke linestyle="thickThin"/>
        </v:line>
      </w:pict>
    </w:r>
    <w:r>
      <w:rPr>
        <w:noProof/>
      </w:rPr>
      <w:pict w14:anchorId="7506C368">
        <v:group id="_x0000_s2049" style="position:absolute;margin-left:402pt;margin-top:6.15pt;width:62.9pt;height:84.4pt;z-index:251659264" coordorigin="377,340" coordsize="1258,1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447;top:571;width:349;height:335" strokeweight=".5pt">
            <v:imagedata r:id="rId1" o:title=""/>
          </v:shape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style="position:absolute;left:518;top:1761;width:1007;height:219" fillcolor="black" strokeweight=".25pt">
            <v:shadow color="silver" offset="3pt"/>
            <v:textpath style="font-family:&quot;標楷體&quot;;v-text-reverse:t;v-text-kern:t" trim="t" fitpath="t" string="沙田西區"/>
          </v:shape>
          <v:group id="_x0000_s2052" style="position:absolute;left:377;top:340;width:1258;height:1688" coordorigin="291,340" coordsize="1344,1688">
            <v:rect id="_x0000_s2053" style="position:absolute;left:300;top:340;width:1335;height:1688" filled="f" strokeweight="1.5pt"/>
            <v:group id="_x0000_s2054" style="position:absolute;left:681;top:1148;width:687;height:586" coordorigin="681,1181" coordsize="648,553">
              <v:group id="_x0000_s2055" style="position:absolute;left:869;top:1181;width:352;height:206" coordorigin="2300,1127" coordsize="364,206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_x0000_s2056" type="#_x0000_t135" style="position:absolute;left:2377;top:1050;width:206;height:360;rotation:-90" filled="f" strokeweight=".5pt"/>
                <v:shape id="_x0000_s2057" type="#_x0000_t135" style="position:absolute;left:2407;top:1133;width:153;height:247;rotation:-90" filled="f" strokeweight=".5pt"/>
                <v:group id="_x0000_s2058" style="position:absolute;left:2301;top:1128;width:165;height:144" coordorigin="2301,1128" coordsize="165,144">
                  <v:line id="_x0000_s2059" style="position:absolute" from="2301,1272" to="2361,1272" strokeweight=".5pt"/>
                  <v:line id="_x0000_s2060" style="position:absolute" from="2304,1227" to="2364,1239" strokeweight=".5pt"/>
                  <v:line id="_x0000_s2061" style="position:absolute" from="2316,1188" to="2370,1215" strokeweight=".5pt"/>
                  <v:line id="_x0000_s2062" style="position:absolute" from="2355,1152" to="2388,1200" strokeweight=".5pt"/>
                  <v:line id="_x0000_s2063" style="position:absolute" from="2394,1140" to="2415,1194" strokeweight=".5pt"/>
                  <v:line id="_x0000_s2064" style="position:absolute" from="2424,1131" to="2436,1182" strokeweight=".5pt"/>
                  <v:line id="_x0000_s2065" style="position:absolute" from="2460,1128" to="2466,1176" strokeweight=".5pt"/>
                </v:group>
                <v:group id="_x0000_s2066" style="position:absolute;left:2499;top:1128;width:165;height:144;flip:x" coordorigin="2301,1128" coordsize="165,144">
                  <v:line id="_x0000_s2067" style="position:absolute" from="2301,1272" to="2361,1272" strokeweight=".5pt"/>
                  <v:line id="_x0000_s2068" style="position:absolute" from="2304,1227" to="2364,1239" strokeweight=".5pt"/>
                  <v:line id="_x0000_s2069" style="position:absolute" from="2316,1188" to="2370,1215" strokeweight=".5pt"/>
                  <v:line id="_x0000_s2070" style="position:absolute" from="2355,1152" to="2388,1200" strokeweight=".5pt"/>
                  <v:line id="_x0000_s2071" style="position:absolute" from="2394,1140" to="2415,1194" strokeweight=".5pt"/>
                  <v:line id="_x0000_s2072" style="position:absolute" from="2424,1131" to="2436,1182" strokeweight=".5pt"/>
                  <v:line id="_x0000_s2073" style="position:absolute" from="2460,1128" to="2466,1176" strokeweight=".5pt"/>
                </v:group>
              </v:group>
              <v:group id="_x0000_s2074" style="position:absolute;left:681;top:1341;width:648;height:393" coordorigin="756,1341" coordsize="648,393">
                <v:shape id="_x0000_s2075" style="position:absolute;left:756;top:1341;width:648;height:393;mso-wrap-distance-left:9pt;mso-wrap-distance-top:0;mso-wrap-distance-right:9pt;mso-wrap-distance-bottom:0;mso-position-horizontal:absolute;mso-position-horizontal-relative:text;mso-position-vertical:absolute;mso-position-vertical-relative:text;v-text-anchor:top" coordsize="603,378" path="m27,354l90,306r30,-30l153,225r27,-45l204,138,228,90,243,42,249,,441,r,42l453,93r15,27l483,159r18,39l522,255r27,45l582,342r21,36l,378,27,354xe" strokeweight=".5pt">
                  <v:path arrowok="t"/>
                </v:shape>
                <v:line id="_x0000_s2076" style="position:absolute" from="1023,1374" to="1233,1374" strokeweight=".5pt"/>
                <v:line id="_x0000_s2077" style="position:absolute" from="1017,1404" to="1236,1404" strokeweight=".5pt"/>
                <v:line id="_x0000_s2078" style="position:absolute" from="1005,1443" to="1245,1443" strokeweight=".5pt"/>
                <v:line id="_x0000_s2079" style="position:absolute" from="987,1479" to="1263,1479" strokeweight=".5pt"/>
                <v:line id="_x0000_s2080" style="position:absolute" from="963,1515" to="1278,1515" strokeweight=".5pt"/>
                <v:line id="_x0000_s2081" style="position:absolute" from="939,1554" to="1302,1554" strokeweight=".5pt"/>
                <v:line id="_x0000_s2082" style="position:absolute" from="912,1602" to="1314,1602" strokeweight=".5pt"/>
                <v:line id="_x0000_s2083" style="position:absolute" from="870,1656" to="1347,1656" strokeweight=".5pt"/>
                <v:line id="_x0000_s2084" style="position:absolute" from="819,1698" to="1380,1698" strokeweight=".5pt"/>
              </v:group>
            </v:group>
            <v:shape id="_x0000_s2085" style="position:absolute;left:291;top:890;width:1340;height:505;mso-wrap-distance-left:9pt;mso-wrap-distance-top:0;mso-wrap-distance-right:9pt;mso-wrap-distance-bottom:0;mso-position-horizontal:absolute;mso-position-horizontal-relative:text;mso-position-vertical:absolute;mso-position-vertical-relative:text;v-text-anchor:top" coordsize="1194,450" path="m,450l75,429r63,-42l177,348r45,-18l258,315r39,-63l330,243r30,-21l411,180r48,-42l471,102r18,l507,123,552,96r30,-3l594,72,672,36r84,36l789,42,807,30,828,r30,6l906,36r24,27l957,81r36,12l1026,105r21,6l1074,108r39,12l1149,138r45,9e" filled="f" strokeweight=".5pt">
              <v:path arrowok="t"/>
            </v:shape>
            <v:line id="_x0000_s2086" style="position:absolute" from="300,1734" to="1632,1734" strokeweight=".5pt"/>
            <v:group id="_x0000_s2087" style="position:absolute;left:633;top:1029;width:981;height:348" coordorigin="2103,1011" coordsize="837,297">
              <v:shape id="_x0000_s2088" style="position:absolute;left:2103;top:1011;width:672;height:297;mso-wrap-distance-left:9pt;mso-wrap-distance-top:0;mso-wrap-distance-right:9pt;mso-wrap-distance-bottom:0;mso-position-horizontal:absolute;mso-position-horizontal-relative:text;mso-position-vertical:absolute;mso-position-vertical-relative:text;v-text-anchor:top" coordsize="672,297" path="m,297l48,249,93,225,270,24r45,36l381,,528,72r81,45l672,165e" filled="f" strokeweight=".5pt">
                <v:path arrowok="t"/>
              </v:shape>
              <v:shape id="_x0000_s2089" style="position:absolute;left:2625;top:1038;width:294;height:72;mso-wrap-distance-left:9pt;mso-wrap-distance-top:0;mso-wrap-distance-right:9pt;mso-wrap-distance-bottom:0;mso-position-horizontal:absolute;mso-position-horizontal-relative:text;mso-position-vertical:absolute;mso-position-vertical-relative:text;v-text-anchor:top" coordsize="294,72" path="m,39l87,12,129,,240,36r54,36e" filled="f" strokeweight=".5pt">
                <v:path arrowok="t"/>
              </v:shape>
              <v:shape id="_x0000_s2090" style="position:absolute;left:2865;top:1050;width:75;height:24;mso-wrap-distance-left:9pt;mso-wrap-distance-top:0;mso-wrap-distance-right:9pt;mso-wrap-distance-bottom:0;mso-position-horizontal:absolute;mso-position-horizontal-relative:text;mso-position-vertical:absolute;mso-position-vertical-relative:text;v-text-anchor:top" coordsize="75,24" path="m,24l27,6,75,e" filled="f" strokeweight=".5pt">
                <v:path arrowok="t"/>
              </v:shape>
            </v:group>
            <v:shape id="_x0000_s2091" style="position:absolute;left:1044;top:738;width:93;height:231;mso-wrap-distance-left:9pt;mso-wrap-distance-top:0;mso-wrap-distance-right:9pt;mso-wrap-distance-bottom:0;mso-position-horizontal:absolute;mso-position-horizontal-relative:text;mso-position-vertical:absolute;mso-position-vertical-relative:text;v-text-anchor:top" coordsize="81,201" path="m6,165r,-30l12,102,18,84,,60,6,39,9,18,24,,45,6r,27l60,51,72,72r3,21l72,114,57,129r-3,21l81,183r-9,18l6,165xe" strokeweight=".5pt">
              <v:path arrowok="t"/>
            </v:shape>
          </v:group>
        </v:group>
      </w:pict>
    </w:r>
    <w:r>
      <w:rPr>
        <w:noProof/>
      </w:rPr>
      <w:pict w14:anchorId="0BC5C1A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93" type="#_x0000_t202" style="position:absolute;margin-left:81pt;margin-top:-6.6pt;width:4in;height:120.7pt;z-index:251656192;visibility:visible" o:allowincell="f" filled="f" stroked="f">
          <v:textbox style="mso-next-textbox:#Text Box 1">
            <w:txbxContent>
              <w:p w14:paraId="61607A94" w14:textId="77777777" w:rsidR="003F28D6" w:rsidRDefault="003F28D6">
                <w:pPr>
                  <w:spacing w:line="400" w:lineRule="exact"/>
                  <w:jc w:val="center"/>
                  <w:rPr>
                    <w:rFonts w:eastAsia="標楷體"/>
                    <w:b/>
                    <w:bCs/>
                    <w:sz w:val="32"/>
                    <w:szCs w:val="32"/>
                  </w:rPr>
                </w:pPr>
                <w:r>
                  <w:rPr>
                    <w:rFonts w:eastAsia="標楷體" w:cs="標楷體" w:hint="eastAsia"/>
                    <w:b/>
                    <w:bCs/>
                    <w:sz w:val="32"/>
                    <w:szCs w:val="32"/>
                  </w:rPr>
                  <w:t>香港童軍總會</w:t>
                </w:r>
                <w:r>
                  <w:rPr>
                    <w:rFonts w:eastAsia="標楷體"/>
                    <w:b/>
                    <w:bCs/>
                    <w:sz w:val="32"/>
                    <w:szCs w:val="32"/>
                  </w:rPr>
                  <w:t xml:space="preserve"> </w:t>
                </w:r>
              </w:p>
              <w:p w14:paraId="4D4B58A1" w14:textId="77777777" w:rsidR="003F28D6" w:rsidRDefault="003F28D6">
                <w:pPr>
                  <w:spacing w:line="400" w:lineRule="exact"/>
                  <w:jc w:val="center"/>
                  <w:rPr>
                    <w:rFonts w:eastAsia="標楷體"/>
                    <w:b/>
                    <w:bCs/>
                    <w:sz w:val="40"/>
                    <w:szCs w:val="40"/>
                  </w:rPr>
                </w:pPr>
                <w:r>
                  <w:rPr>
                    <w:rFonts w:eastAsia="標楷體" w:cs="標楷體" w:hint="eastAsia"/>
                    <w:b/>
                    <w:bCs/>
                    <w:sz w:val="32"/>
                    <w:szCs w:val="32"/>
                  </w:rPr>
                  <w:t>沙田西區童軍會</w:t>
                </w:r>
              </w:p>
              <w:p w14:paraId="5E9402A9" w14:textId="77777777" w:rsidR="003F28D6" w:rsidRDefault="003F28D6">
                <w:pPr>
                  <w:pStyle w:val="1"/>
                </w:pPr>
                <w:r>
                  <w:t>SHATIN WEST DISTRICT</w:t>
                </w:r>
              </w:p>
              <w:p w14:paraId="6F36F5FE" w14:textId="77777777" w:rsidR="003F28D6" w:rsidRDefault="003F28D6">
                <w:pPr>
                  <w:spacing w:line="280" w:lineRule="exact"/>
                  <w:jc w:val="center"/>
                  <w:rPr>
                    <w:rFonts w:eastAsia="標楷體"/>
                    <w:b/>
                    <w:bCs/>
                  </w:rPr>
                </w:pPr>
                <w:r>
                  <w:rPr>
                    <w:rFonts w:eastAsia="標楷體"/>
                    <w:b/>
                    <w:bCs/>
                    <w:sz w:val="20"/>
                    <w:szCs w:val="20"/>
                  </w:rPr>
                  <w:t>SCOUT ASSOCIATION OF HONG KONG</w:t>
                </w:r>
              </w:p>
              <w:p w14:paraId="2A8800FE" w14:textId="77777777"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 w:cs="標楷體" w:hint="eastAsia"/>
                    <w:sz w:val="16"/>
                    <w:szCs w:val="16"/>
                  </w:rPr>
                  <w:t>新界沙田禾</w:t>
                </w:r>
                <w:proofErr w:type="gramStart"/>
                <w:r>
                  <w:rPr>
                    <w:rFonts w:eastAsia="標楷體" w:cs="標楷體" w:hint="eastAsia"/>
                    <w:sz w:val="16"/>
                    <w:szCs w:val="16"/>
                  </w:rPr>
                  <w:t>輋</w:t>
                </w:r>
                <w:proofErr w:type="gramEnd"/>
                <w:r>
                  <w:rPr>
                    <w:rFonts w:eastAsia="標楷體" w:cs="標楷體" w:hint="eastAsia"/>
                    <w:sz w:val="16"/>
                    <w:szCs w:val="16"/>
                  </w:rPr>
                  <w:t>邨厚和樓平台</w:t>
                </w:r>
                <w:r>
                  <w:rPr>
                    <w:rFonts w:eastAsia="標楷體"/>
                    <w:sz w:val="16"/>
                    <w:szCs w:val="16"/>
                  </w:rPr>
                  <w:t>427-428</w:t>
                </w:r>
                <w:r>
                  <w:rPr>
                    <w:rFonts w:eastAsia="標楷體" w:cs="標楷體" w:hint="eastAsia"/>
                    <w:sz w:val="16"/>
                    <w:szCs w:val="16"/>
                  </w:rPr>
                  <w:t>號</w:t>
                </w:r>
              </w:p>
              <w:p w14:paraId="3E9AE385" w14:textId="77777777" w:rsidR="003F28D6" w:rsidRDefault="003F28D6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/>
                    <w:sz w:val="16"/>
                    <w:szCs w:val="16"/>
                  </w:rPr>
                  <w:t>UNITS NOS. 427-428, HAU WO HOUSE, WO CHE ESTATE, SHATIN, N.T.</w:t>
                </w:r>
              </w:p>
              <w:p w14:paraId="30BC6044" w14:textId="18D4ECF4" w:rsidR="003F28D6" w:rsidRPr="00C73D59" w:rsidRDefault="003F28D6" w:rsidP="00C73D59">
                <w:pPr>
                  <w:spacing w:line="200" w:lineRule="exact"/>
                  <w:jc w:val="center"/>
                  <w:rPr>
                    <w:rFonts w:eastAsia="標楷體"/>
                    <w:sz w:val="16"/>
                    <w:szCs w:val="16"/>
                  </w:rPr>
                </w:pPr>
                <w:r>
                  <w:rPr>
                    <w:rFonts w:eastAsia="標楷體" w:cs="標楷體" w:hint="eastAsia"/>
                    <w:sz w:val="16"/>
                    <w:szCs w:val="16"/>
                  </w:rPr>
                  <w:t>電話及傳真</w:t>
                </w:r>
                <w:r>
                  <w:rPr>
                    <w:rFonts w:eastAsia="標楷體"/>
                    <w:sz w:val="16"/>
                    <w:szCs w:val="16"/>
                  </w:rPr>
                  <w:t xml:space="preserve">: </w:t>
                </w:r>
                <w:proofErr w:type="gramStart"/>
                <w:r>
                  <w:rPr>
                    <w:rFonts w:eastAsia="標楷體"/>
                    <w:sz w:val="16"/>
                    <w:szCs w:val="16"/>
                  </w:rPr>
                  <w:t>2692  4542</w:t>
                </w:r>
                <w:proofErr w:type="gramEnd"/>
                <w:r>
                  <w:rPr>
                    <w:rFonts w:eastAsia="標楷體"/>
                    <w:sz w:val="16"/>
                    <w:szCs w:val="16"/>
                  </w:rPr>
                  <w:tab/>
                </w:r>
                <w:r>
                  <w:rPr>
                    <w:rFonts w:eastAsia="標楷體"/>
                    <w:sz w:val="16"/>
                    <w:szCs w:val="16"/>
                  </w:rPr>
                  <w:tab/>
                  <w:t>TEL. / FAX. : 2692  4542</w:t>
                </w:r>
              </w:p>
            </w:txbxContent>
          </v:textbox>
        </v:shape>
      </w:pict>
    </w:r>
    <w:r>
      <w:rPr>
        <w:noProof/>
      </w:rPr>
      <w:pict w14:anchorId="3CA3577F">
        <v:shape id="圖片 3" o:spid="_x0000_s2094" type="#_x0000_t75" alt="LOGO1" style="position:absolute;margin-left:-12pt;margin-top:6.15pt;width:78.8pt;height:75.55pt;z-index:251658240;visibility:visible">
          <v:imagedata r:id="rId1" o:title="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76ED8A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55709BD"/>
    <w:multiLevelType w:val="hybridMultilevel"/>
    <w:tmpl w:val="1B0E3B72"/>
    <w:lvl w:ilvl="0" w:tplc="0BC0FF4A">
      <w:start w:val="1"/>
      <w:numFmt w:val="lowerRoman"/>
      <w:lvlText w:val="(%1)"/>
      <w:lvlJc w:val="left"/>
      <w:pPr>
        <w:ind w:left="120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AD2152"/>
    <w:multiLevelType w:val="hybridMultilevel"/>
    <w:tmpl w:val="E4286744"/>
    <w:lvl w:ilvl="0" w:tplc="0D4EBF8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1" w:tplc="1728B1D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2" w:tplc="91525F7E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3" w:tplc="B9706F8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4" w:tplc="BE6A5B7C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5" w:tplc="1486D920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6" w:tplc="278A3D26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7" w:tplc="2E6C3062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8" w:tplc="9EE40AD4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3" w15:restartNumberingAfterBreak="0">
    <w:nsid w:val="10634C0F"/>
    <w:multiLevelType w:val="hybridMultilevel"/>
    <w:tmpl w:val="9AB6BC52"/>
    <w:lvl w:ilvl="0" w:tplc="91500FF6">
      <w:start w:val="1"/>
      <w:numFmt w:val="upperLetter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3D0DB4"/>
    <w:multiLevelType w:val="hybridMultilevel"/>
    <w:tmpl w:val="2896848A"/>
    <w:lvl w:ilvl="0" w:tplc="DF349136">
      <w:start w:val="2"/>
      <w:numFmt w:val="taiwaneseCountingThousand"/>
      <w:lvlText w:val="(%1)"/>
      <w:lvlJc w:val="left"/>
      <w:pPr>
        <w:tabs>
          <w:tab w:val="num" w:pos="600"/>
        </w:tabs>
        <w:ind w:left="60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270354AD"/>
    <w:multiLevelType w:val="hybridMultilevel"/>
    <w:tmpl w:val="F45E66FE"/>
    <w:lvl w:ilvl="0" w:tplc="9FC23CA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A92986"/>
    <w:multiLevelType w:val="hybridMultilevel"/>
    <w:tmpl w:val="694E6BE0"/>
    <w:lvl w:ilvl="0" w:tplc="95C88D76">
      <w:start w:val="1"/>
      <w:numFmt w:val="upp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511249"/>
    <w:multiLevelType w:val="hybridMultilevel"/>
    <w:tmpl w:val="B344DD9E"/>
    <w:lvl w:ilvl="0" w:tplc="D16A7DD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8" w15:restartNumberingAfterBreak="0">
    <w:nsid w:val="2F5464D8"/>
    <w:multiLevelType w:val="hybridMultilevel"/>
    <w:tmpl w:val="49E2D9AC"/>
    <w:lvl w:ilvl="0" w:tplc="DB2E07D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9" w15:restartNumberingAfterBreak="0">
    <w:nsid w:val="34025B86"/>
    <w:multiLevelType w:val="hybridMultilevel"/>
    <w:tmpl w:val="7B8AE3F4"/>
    <w:lvl w:ilvl="0" w:tplc="CEB0DE9E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D5068F9"/>
    <w:multiLevelType w:val="hybridMultilevel"/>
    <w:tmpl w:val="5EDC8318"/>
    <w:lvl w:ilvl="0" w:tplc="B4720D4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B24FA5"/>
    <w:multiLevelType w:val="hybridMultilevel"/>
    <w:tmpl w:val="3D4AAFF8"/>
    <w:lvl w:ilvl="0" w:tplc="D10AFCB4">
      <w:start w:val="2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2" w15:restartNumberingAfterBreak="0">
    <w:nsid w:val="43416590"/>
    <w:multiLevelType w:val="hybridMultilevel"/>
    <w:tmpl w:val="6004E4A6"/>
    <w:lvl w:ilvl="0" w:tplc="5E042A4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60423A"/>
    <w:multiLevelType w:val="hybridMultilevel"/>
    <w:tmpl w:val="9BF23E36"/>
    <w:lvl w:ilvl="0" w:tplc="22AA5DCA">
      <w:start w:val="1"/>
      <w:numFmt w:val="taiwaneseCountingThousand"/>
      <w:lvlText w:val="（%1）"/>
      <w:lvlJc w:val="left"/>
      <w:pPr>
        <w:ind w:left="855" w:hanging="855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1C0E1A"/>
    <w:multiLevelType w:val="hybridMultilevel"/>
    <w:tmpl w:val="9E10779E"/>
    <w:lvl w:ilvl="0" w:tplc="1266381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5" w15:restartNumberingAfterBreak="0">
    <w:nsid w:val="56AC4F42"/>
    <w:multiLevelType w:val="hybridMultilevel"/>
    <w:tmpl w:val="0EB0CE7E"/>
    <w:lvl w:ilvl="0" w:tplc="319479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85A4349"/>
    <w:multiLevelType w:val="hybridMultilevel"/>
    <w:tmpl w:val="5D10BE54"/>
    <w:lvl w:ilvl="0" w:tplc="6F74230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7" w15:restartNumberingAfterBreak="0">
    <w:nsid w:val="5998666F"/>
    <w:multiLevelType w:val="hybridMultilevel"/>
    <w:tmpl w:val="7166BA08"/>
    <w:lvl w:ilvl="0" w:tplc="A0403CDE">
      <w:start w:val="1"/>
      <w:numFmt w:val="decimal"/>
      <w:lvlText w:val="%1."/>
      <w:lvlJc w:val="left"/>
      <w:pPr>
        <w:ind w:left="12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8" w15:restartNumberingAfterBreak="0">
    <w:nsid w:val="5CD401E4"/>
    <w:multiLevelType w:val="hybridMultilevel"/>
    <w:tmpl w:val="83409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DC34718"/>
    <w:multiLevelType w:val="hybridMultilevel"/>
    <w:tmpl w:val="6ACC8D76"/>
    <w:lvl w:ilvl="0" w:tplc="0409000F">
      <w:start w:val="1"/>
      <w:numFmt w:val="decimal"/>
      <w:lvlText w:val="%1."/>
      <w:lvlJc w:val="left"/>
      <w:pPr>
        <w:ind w:left="1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20" w15:restartNumberingAfterBreak="0">
    <w:nsid w:val="6B491D03"/>
    <w:multiLevelType w:val="hybridMultilevel"/>
    <w:tmpl w:val="70BEB4A8"/>
    <w:lvl w:ilvl="0" w:tplc="44E42ECA">
      <w:start w:val="1"/>
      <w:numFmt w:val="taiwaneseCountingThousand"/>
      <w:lvlText w:val="(%1)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ascii="Times New Roman" w:hAnsi="Times New Roman" w:cs="Times New Roman"/>
      </w:rPr>
    </w:lvl>
  </w:abstractNum>
  <w:abstractNum w:abstractNumId="21" w15:restartNumberingAfterBreak="0">
    <w:nsid w:val="6C6774C7"/>
    <w:multiLevelType w:val="hybridMultilevel"/>
    <w:tmpl w:val="669CDC76"/>
    <w:lvl w:ilvl="0" w:tplc="44A01D1C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22" w15:restartNumberingAfterBreak="0">
    <w:nsid w:val="70320311"/>
    <w:multiLevelType w:val="hybridMultilevel"/>
    <w:tmpl w:val="BFEC6510"/>
    <w:lvl w:ilvl="0" w:tplc="847C06EA">
      <w:start w:val="6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23" w15:restartNumberingAfterBreak="0">
    <w:nsid w:val="7F884895"/>
    <w:multiLevelType w:val="hybridMultilevel"/>
    <w:tmpl w:val="5A364468"/>
    <w:lvl w:ilvl="0" w:tplc="7EECB72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22"/>
  </w:num>
  <w:num w:numId="3">
    <w:abstractNumId w:val="7"/>
  </w:num>
  <w:num w:numId="4">
    <w:abstractNumId w:val="2"/>
  </w:num>
  <w:num w:numId="5">
    <w:abstractNumId w:val="23"/>
  </w:num>
  <w:num w:numId="6">
    <w:abstractNumId w:val="21"/>
  </w:num>
  <w:num w:numId="7">
    <w:abstractNumId w:val="16"/>
  </w:num>
  <w:num w:numId="8">
    <w:abstractNumId w:val="14"/>
  </w:num>
  <w:num w:numId="9">
    <w:abstractNumId w:val="11"/>
  </w:num>
  <w:num w:numId="10">
    <w:abstractNumId w:val="20"/>
  </w:num>
  <w:num w:numId="11">
    <w:abstractNumId w:val="4"/>
  </w:num>
  <w:num w:numId="12">
    <w:abstractNumId w:val="0"/>
  </w:num>
  <w:num w:numId="13">
    <w:abstractNumId w:val="9"/>
  </w:num>
  <w:num w:numId="14">
    <w:abstractNumId w:val="12"/>
  </w:num>
  <w:num w:numId="15">
    <w:abstractNumId w:val="13"/>
  </w:num>
  <w:num w:numId="16">
    <w:abstractNumId w:val="17"/>
  </w:num>
  <w:num w:numId="17">
    <w:abstractNumId w:val="19"/>
  </w:num>
  <w:num w:numId="18">
    <w:abstractNumId w:val="6"/>
  </w:num>
  <w:num w:numId="19">
    <w:abstractNumId w:val="15"/>
  </w:num>
  <w:num w:numId="20">
    <w:abstractNumId w:val="5"/>
  </w:num>
  <w:num w:numId="21">
    <w:abstractNumId w:val="10"/>
  </w:num>
  <w:num w:numId="22">
    <w:abstractNumId w:val="1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oNotTrackMoves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'(57[bc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］｜｝､"/>
  <w:hdrShapeDefaults>
    <o:shapedefaults v:ext="edit" spidmax="20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6FE"/>
    <w:rsid w:val="00027A8D"/>
    <w:rsid w:val="0008453B"/>
    <w:rsid w:val="000A5A12"/>
    <w:rsid w:val="000B1431"/>
    <w:rsid w:val="000C3D50"/>
    <w:rsid w:val="000F7F3E"/>
    <w:rsid w:val="0010426B"/>
    <w:rsid w:val="00185626"/>
    <w:rsid w:val="00211816"/>
    <w:rsid w:val="00222EAD"/>
    <w:rsid w:val="00242742"/>
    <w:rsid w:val="00244454"/>
    <w:rsid w:val="00287C14"/>
    <w:rsid w:val="002B3050"/>
    <w:rsid w:val="002D2953"/>
    <w:rsid w:val="002E6A3B"/>
    <w:rsid w:val="003112AF"/>
    <w:rsid w:val="00314B02"/>
    <w:rsid w:val="003552D5"/>
    <w:rsid w:val="003B31C1"/>
    <w:rsid w:val="003F28D6"/>
    <w:rsid w:val="004843BF"/>
    <w:rsid w:val="00485175"/>
    <w:rsid w:val="004C4D6E"/>
    <w:rsid w:val="004D5B7B"/>
    <w:rsid w:val="004E646C"/>
    <w:rsid w:val="004F04A4"/>
    <w:rsid w:val="00616B23"/>
    <w:rsid w:val="0063338E"/>
    <w:rsid w:val="006745D2"/>
    <w:rsid w:val="006B6843"/>
    <w:rsid w:val="006C4437"/>
    <w:rsid w:val="006E05B0"/>
    <w:rsid w:val="007D0E7A"/>
    <w:rsid w:val="007E74A4"/>
    <w:rsid w:val="008F1928"/>
    <w:rsid w:val="008F56FE"/>
    <w:rsid w:val="00903A6C"/>
    <w:rsid w:val="0092711F"/>
    <w:rsid w:val="009977FD"/>
    <w:rsid w:val="009A0611"/>
    <w:rsid w:val="009E3E23"/>
    <w:rsid w:val="009E689C"/>
    <w:rsid w:val="00A22F98"/>
    <w:rsid w:val="00A425B3"/>
    <w:rsid w:val="00A55967"/>
    <w:rsid w:val="00A60B0D"/>
    <w:rsid w:val="00A74690"/>
    <w:rsid w:val="00A828D6"/>
    <w:rsid w:val="00AC53E9"/>
    <w:rsid w:val="00AF35B0"/>
    <w:rsid w:val="00B00205"/>
    <w:rsid w:val="00B516F1"/>
    <w:rsid w:val="00BF2DF6"/>
    <w:rsid w:val="00BF4981"/>
    <w:rsid w:val="00C73D59"/>
    <w:rsid w:val="00CA54D9"/>
    <w:rsid w:val="00CA71E6"/>
    <w:rsid w:val="00D47E38"/>
    <w:rsid w:val="00DA0C1C"/>
    <w:rsid w:val="00DE5C7B"/>
    <w:rsid w:val="00E5696B"/>
    <w:rsid w:val="00E62C2A"/>
    <w:rsid w:val="00EA38E5"/>
    <w:rsid w:val="00EF47FC"/>
    <w:rsid w:val="00F073D6"/>
    <w:rsid w:val="00F075B2"/>
    <w:rsid w:val="00FB135D"/>
    <w:rsid w:val="00FC7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1"/>
    </o:shapelayout>
  </w:shapeDefaults>
  <w:decimalSymbol w:val="."/>
  <w:listSeparator w:val=","/>
  <w14:docId w14:val="151A677D"/>
  <w15:docId w15:val="{8E0FC58E-2016-420B-B10F-2EADCCC1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0E7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D0E7A"/>
    <w:pPr>
      <w:keepNext/>
      <w:spacing w:line="280" w:lineRule="exact"/>
      <w:jc w:val="center"/>
      <w:outlineLvl w:val="0"/>
    </w:pPr>
    <w:rPr>
      <w:rFonts w:eastAsia="標楷體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sid w:val="007D0E7A"/>
    <w:rPr>
      <w:rFonts w:ascii="Cambria" w:eastAsia="新細明體" w:hAnsi="Cambria" w:cs="Cambria"/>
      <w:b/>
      <w:bCs/>
      <w:kern w:val="52"/>
      <w:sz w:val="52"/>
      <w:szCs w:val="52"/>
    </w:rPr>
  </w:style>
  <w:style w:type="paragraph" w:styleId="a3">
    <w:name w:val="header"/>
    <w:basedOn w:val="a"/>
    <w:semiHidden/>
    <w:rsid w:val="007D0E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rsid w:val="007D0E7A"/>
    <w:rPr>
      <w:rFonts w:ascii="Times New Roman" w:eastAsia="新細明體" w:hAnsi="Times New Roman" w:cs="Times New Roman"/>
      <w:sz w:val="20"/>
      <w:szCs w:val="20"/>
    </w:rPr>
  </w:style>
  <w:style w:type="paragraph" w:styleId="a4">
    <w:name w:val="footer"/>
    <w:basedOn w:val="a"/>
    <w:semiHidden/>
    <w:rsid w:val="007D0E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rsid w:val="007D0E7A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semiHidden/>
    <w:rsid w:val="007D0E7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a5">
    <w:name w:val="Hyperlink"/>
    <w:semiHidden/>
    <w:rsid w:val="007D0E7A"/>
    <w:rPr>
      <w:rFonts w:ascii="Times New Roman" w:hAnsi="Times New Roman" w:cs="Times New Roman"/>
      <w:color w:val="0000FF"/>
      <w:u w:val="single"/>
    </w:rPr>
  </w:style>
  <w:style w:type="paragraph" w:customStyle="1" w:styleId="10">
    <w:name w:val="註解方塊文字1"/>
    <w:basedOn w:val="a"/>
    <w:rsid w:val="007D0E7A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rsid w:val="007D0E7A"/>
    <w:rPr>
      <w:rFonts w:ascii="Cambria" w:eastAsia="新細明體" w:hAnsi="Cambria" w:cs="Cambria"/>
      <w:sz w:val="2"/>
      <w:szCs w:val="2"/>
    </w:rPr>
  </w:style>
  <w:style w:type="paragraph" w:customStyle="1" w:styleId="Default">
    <w:name w:val="Default"/>
    <w:rsid w:val="007D0E7A"/>
    <w:pPr>
      <w:widowControl w:val="0"/>
      <w:autoSpaceDE w:val="0"/>
      <w:autoSpaceDN w:val="0"/>
      <w:adjustRightInd w:val="0"/>
    </w:pPr>
    <w:rPr>
      <w:rFonts w:ascii="標楷體" w:hAnsi="標楷體"/>
      <w:color w:val="000000"/>
      <w:sz w:val="24"/>
      <w:szCs w:val="24"/>
    </w:rPr>
  </w:style>
  <w:style w:type="paragraph" w:styleId="a6">
    <w:name w:val="Body Text"/>
    <w:basedOn w:val="a"/>
    <w:semiHidden/>
    <w:rsid w:val="007D0E7A"/>
    <w:pPr>
      <w:jc w:val="both"/>
    </w:pPr>
    <w:rPr>
      <w:rFonts w:ascii="標楷體" w:eastAsia="標楷體"/>
      <w:sz w:val="30"/>
      <w:szCs w:val="30"/>
    </w:rPr>
  </w:style>
  <w:style w:type="character" w:customStyle="1" w:styleId="BodyTextChar">
    <w:name w:val="Body Text Char"/>
    <w:rsid w:val="007D0E7A"/>
    <w:rPr>
      <w:rFonts w:ascii="Times New Roman" w:eastAsia="新細明體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185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92711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C73D59"/>
    <w:pPr>
      <w:widowControl/>
      <w:ind w:leftChars="200" w:left="480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5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49</Words>
  <Characters>285</Characters>
  <Application>Microsoft Office Word</Application>
  <DocSecurity>0</DocSecurity>
  <Lines>2</Lines>
  <Paragraphs>1</Paragraphs>
  <ScaleCrop>false</ScaleCrop>
  <Company>Mei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由　：署理助理區總監（幼童軍）</dc:title>
  <dc:creator>Mei</dc:creator>
  <cp:lastModifiedBy>Wing TSE Wing-yin</cp:lastModifiedBy>
  <cp:revision>16</cp:revision>
  <cp:lastPrinted>2022-08-09T08:54:00Z</cp:lastPrinted>
  <dcterms:created xsi:type="dcterms:W3CDTF">2021-10-24T03:35:00Z</dcterms:created>
  <dcterms:modified xsi:type="dcterms:W3CDTF">2023-01-03T03:32:00Z</dcterms:modified>
</cp:coreProperties>
</file>